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EF" w:rsidRDefault="003A74EF" w:rsidP="005665DD"/>
    <w:p w:rsidR="003A74EF" w:rsidRDefault="003A74EF" w:rsidP="005665DD"/>
    <w:p w:rsidR="003A74EF" w:rsidRPr="00B5380C" w:rsidRDefault="00005645" w:rsidP="00005645">
      <w:pPr>
        <w:shd w:val="clear" w:color="auto" w:fill="EEECE1" w:themeFill="background2"/>
        <w:jc w:val="center"/>
        <w:rPr>
          <w:b/>
          <w:color w:val="222222"/>
          <w:sz w:val="28"/>
        </w:rPr>
      </w:pPr>
      <w:r w:rsidRPr="00B5380C">
        <w:rPr>
          <w:b/>
          <w:color w:val="222222"/>
          <w:sz w:val="28"/>
        </w:rPr>
        <w:t xml:space="preserve">TERMO DE CONCORDÂNCIA </w:t>
      </w:r>
      <w:r>
        <w:rPr>
          <w:b/>
          <w:color w:val="222222"/>
          <w:sz w:val="28"/>
        </w:rPr>
        <w:t>-</w:t>
      </w:r>
      <w:r w:rsidRPr="00B5380C">
        <w:rPr>
          <w:b/>
          <w:color w:val="222222"/>
          <w:sz w:val="28"/>
        </w:rPr>
        <w:t xml:space="preserve"> DEFESA REMOTA POR VIDEOCONFERÊNCIA</w:t>
      </w:r>
    </w:p>
    <w:p w:rsidR="005665DD" w:rsidRDefault="005665DD" w:rsidP="005665DD"/>
    <w:p w:rsidR="003A74EF" w:rsidRDefault="003A74EF" w:rsidP="005665DD"/>
    <w:p w:rsidR="003A74EF" w:rsidRDefault="003A74EF" w:rsidP="005665DD"/>
    <w:p w:rsidR="00E858F1" w:rsidRDefault="00E858F1" w:rsidP="0076067D">
      <w:pPr>
        <w:shd w:val="clear" w:color="auto" w:fill="FFFFFF"/>
        <w:jc w:val="both"/>
        <w:rPr>
          <w:color w:val="222222"/>
          <w:sz w:val="26"/>
          <w:szCs w:val="26"/>
        </w:rPr>
      </w:pPr>
      <w:r w:rsidRPr="00B55D4E">
        <w:rPr>
          <w:color w:val="222222"/>
          <w:sz w:val="26"/>
          <w:szCs w:val="26"/>
        </w:rPr>
        <w:t xml:space="preserve">Rio de Janeiro, _____ de _______________ </w:t>
      </w:r>
      <w:proofErr w:type="spellStart"/>
      <w:r w:rsidRPr="00B55D4E">
        <w:rPr>
          <w:color w:val="222222"/>
          <w:sz w:val="26"/>
          <w:szCs w:val="26"/>
        </w:rPr>
        <w:t>de</w:t>
      </w:r>
      <w:proofErr w:type="spellEnd"/>
      <w:r w:rsidRPr="00B55D4E">
        <w:rPr>
          <w:color w:val="222222"/>
          <w:sz w:val="26"/>
          <w:szCs w:val="26"/>
        </w:rPr>
        <w:t xml:space="preserve"> 20___.</w:t>
      </w:r>
    </w:p>
    <w:p w:rsidR="00E858F1" w:rsidRPr="00B55D4E" w:rsidRDefault="00E858F1" w:rsidP="00E858F1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</w:p>
    <w:p w:rsidR="00E858F1" w:rsidRPr="00B55D4E" w:rsidRDefault="00E858F1" w:rsidP="00E858F1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</w:p>
    <w:p w:rsidR="00E858F1" w:rsidRPr="00B55D4E" w:rsidRDefault="00E858F1" w:rsidP="00E858F1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</w:p>
    <w:p w:rsidR="00E858F1" w:rsidRPr="00624BF7" w:rsidRDefault="00E858F1" w:rsidP="0076067D">
      <w:pPr>
        <w:shd w:val="clear" w:color="auto" w:fill="FFFFFF"/>
        <w:jc w:val="both"/>
        <w:rPr>
          <w:b/>
          <w:color w:val="222222"/>
        </w:rPr>
      </w:pPr>
      <w:r w:rsidRPr="00624BF7">
        <w:rPr>
          <w:b/>
          <w:color w:val="222222"/>
        </w:rPr>
        <w:t>Ao</w:t>
      </w:r>
      <w:bookmarkStart w:id="0" w:name="_GoBack"/>
      <w:bookmarkEnd w:id="0"/>
    </w:p>
    <w:p w:rsidR="00E858F1" w:rsidRPr="00624BF7" w:rsidRDefault="00E858F1" w:rsidP="00E858F1">
      <w:pPr>
        <w:shd w:val="clear" w:color="auto" w:fill="FFFFFF"/>
        <w:ind w:firstLine="708"/>
        <w:jc w:val="both"/>
        <w:rPr>
          <w:b/>
          <w:color w:val="222222"/>
        </w:rPr>
      </w:pPr>
    </w:p>
    <w:p w:rsidR="00E858F1" w:rsidRPr="00624BF7" w:rsidRDefault="00E858F1" w:rsidP="0076067D">
      <w:pPr>
        <w:shd w:val="clear" w:color="auto" w:fill="FFFFFF"/>
        <w:jc w:val="both"/>
        <w:rPr>
          <w:b/>
          <w:color w:val="222222"/>
        </w:rPr>
      </w:pPr>
      <w:r w:rsidRPr="00624BF7">
        <w:rPr>
          <w:b/>
          <w:color w:val="222222"/>
        </w:rPr>
        <w:t>Programa de Pós-Graduação em Psiquiatria e Saúde Mental – PROPSAM</w:t>
      </w:r>
    </w:p>
    <w:p w:rsidR="00E858F1" w:rsidRPr="00B5380C" w:rsidRDefault="00E858F1" w:rsidP="00E858F1">
      <w:pPr>
        <w:shd w:val="clear" w:color="auto" w:fill="FFFFFF"/>
        <w:ind w:firstLine="708"/>
        <w:jc w:val="both"/>
        <w:rPr>
          <w:color w:val="222222"/>
        </w:rPr>
      </w:pPr>
    </w:p>
    <w:p w:rsidR="00E858F1" w:rsidRPr="00B5380C" w:rsidRDefault="00E858F1" w:rsidP="00E858F1">
      <w:pPr>
        <w:shd w:val="clear" w:color="auto" w:fill="FFFFFF"/>
        <w:ind w:firstLine="708"/>
        <w:jc w:val="both"/>
        <w:rPr>
          <w:rFonts w:ascii="Verdana" w:hAnsi="Verdana"/>
          <w:color w:val="222222"/>
        </w:rPr>
      </w:pPr>
    </w:p>
    <w:p w:rsidR="00E858F1" w:rsidRPr="00B5380C" w:rsidRDefault="00B5380C" w:rsidP="00E858F1">
      <w:pPr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</w:rPr>
        <w:t>_______</w:t>
      </w:r>
      <w:r w:rsidR="00E858F1" w:rsidRPr="00B5380C">
        <w:rPr>
          <w:color w:val="222222"/>
        </w:rPr>
        <w:t>______________________________________________________, inscrito (a) no curso de _________________________</w:t>
      </w:r>
      <w:proofErr w:type="gramStart"/>
      <w:r w:rsidR="00E858F1" w:rsidRPr="00B5380C">
        <w:rPr>
          <w:color w:val="222222"/>
        </w:rPr>
        <w:t>(</w:t>
      </w:r>
      <w:proofErr w:type="gramEnd"/>
      <w:r>
        <w:rPr>
          <w:color w:val="222222"/>
        </w:rPr>
        <w:t>M</w:t>
      </w:r>
      <w:r w:rsidR="00E858F1" w:rsidRPr="00B5380C">
        <w:rPr>
          <w:color w:val="222222"/>
        </w:rPr>
        <w:t xml:space="preserve">estrado ou </w:t>
      </w:r>
      <w:r>
        <w:rPr>
          <w:color w:val="222222"/>
        </w:rPr>
        <w:t>D</w:t>
      </w:r>
      <w:r w:rsidR="00E858F1" w:rsidRPr="00B5380C">
        <w:rPr>
          <w:color w:val="222222"/>
        </w:rPr>
        <w:t>outorado) do Programa de Pós-Graduação em Psiquiatria e Saúde Mental - PROPSAM, com matrícula (DRE) nº ________________________, sob a orientação do(a) Prof.(a) Dr.(a) ______________________________, declaro estar ciente e de pleno acordo da participação </w:t>
      </w:r>
      <w:r>
        <w:rPr>
          <w:color w:val="222222"/>
        </w:rPr>
        <w:t xml:space="preserve"> </w:t>
      </w:r>
      <w:r w:rsidR="00E858F1" w:rsidRPr="00B5380C">
        <w:rPr>
          <w:b/>
          <w:bCs/>
          <w:color w:val="222222"/>
        </w:rPr>
        <w:t>remota via videoconferência</w:t>
      </w:r>
      <w:r>
        <w:rPr>
          <w:b/>
          <w:bCs/>
          <w:color w:val="222222"/>
        </w:rPr>
        <w:t xml:space="preserve"> </w:t>
      </w:r>
      <w:r w:rsidR="00E858F1" w:rsidRPr="00B5380C">
        <w:rPr>
          <w:color w:val="222222"/>
        </w:rPr>
        <w:t>  do(a) Prof.(a) Dr.(a) ______________________________________________________, vinculado profissionalmente a __________________________________ (instituição de vínculo),  como membro titular de minha banca de defesa de ________________________ (mestrado ou doutorado) em ____/____/______, às __:__h, no IPUB/UFRJ.</w:t>
      </w:r>
    </w:p>
    <w:p w:rsidR="00E858F1" w:rsidRPr="00B5380C" w:rsidRDefault="00E858F1" w:rsidP="00E858F1">
      <w:pPr>
        <w:shd w:val="clear" w:color="auto" w:fill="FFFFFF"/>
        <w:ind w:firstLine="708"/>
        <w:jc w:val="both"/>
        <w:rPr>
          <w:color w:val="222222"/>
        </w:rPr>
      </w:pPr>
    </w:p>
    <w:p w:rsidR="00E858F1" w:rsidRPr="00B5380C" w:rsidRDefault="00E858F1" w:rsidP="00E858F1">
      <w:pPr>
        <w:shd w:val="clear" w:color="auto" w:fill="FFFFFF"/>
        <w:ind w:firstLine="708"/>
        <w:jc w:val="both"/>
        <w:rPr>
          <w:color w:val="222222"/>
        </w:rPr>
      </w:pPr>
      <w:r w:rsidRPr="00B5380C">
        <w:rPr>
          <w:color w:val="222222"/>
        </w:rPr>
        <w:t>Comprometo-me a providenciar os meios necessários para que o membro remoto de minha banca assine as atas de defesa, observados e cumpridos todos os prazos estabelecidos pelo PROPSAM relacionados à entrega de documentos necessários para solicitação de meu diploma de _____________________ (mestrado ou doutorado).</w:t>
      </w:r>
    </w:p>
    <w:p w:rsidR="00E858F1" w:rsidRPr="00B5380C" w:rsidRDefault="00E858F1" w:rsidP="00E858F1">
      <w:pPr>
        <w:shd w:val="clear" w:color="auto" w:fill="FFFFFF"/>
        <w:jc w:val="both"/>
        <w:rPr>
          <w:rFonts w:ascii="Verdana" w:hAnsi="Verdana"/>
          <w:color w:val="222222"/>
        </w:rPr>
      </w:pPr>
      <w:r w:rsidRPr="00B5380C">
        <w:rPr>
          <w:rFonts w:ascii="Verdana" w:hAnsi="Verdana"/>
          <w:color w:val="222222"/>
        </w:rPr>
        <w:t> </w:t>
      </w:r>
    </w:p>
    <w:p w:rsidR="00E858F1" w:rsidRPr="00B5380C" w:rsidRDefault="00E858F1" w:rsidP="00E858F1">
      <w:pPr>
        <w:shd w:val="clear" w:color="auto" w:fill="FFFFFF"/>
        <w:jc w:val="both"/>
        <w:rPr>
          <w:rFonts w:ascii="Verdana" w:hAnsi="Verdana"/>
          <w:color w:val="222222"/>
        </w:rPr>
      </w:pPr>
      <w:r w:rsidRPr="00B5380C">
        <w:rPr>
          <w:rFonts w:ascii="Verdana" w:hAnsi="Verdana"/>
          <w:color w:val="222222"/>
        </w:rPr>
        <w:t> </w:t>
      </w:r>
    </w:p>
    <w:p w:rsidR="00E858F1" w:rsidRPr="00B5380C" w:rsidRDefault="00E858F1" w:rsidP="00E858F1">
      <w:pPr>
        <w:shd w:val="clear" w:color="auto" w:fill="FFFFFF"/>
        <w:jc w:val="both"/>
        <w:rPr>
          <w:rFonts w:ascii="Verdana" w:hAnsi="Verdana"/>
          <w:color w:val="222222"/>
        </w:rPr>
      </w:pPr>
    </w:p>
    <w:p w:rsidR="00E858F1" w:rsidRPr="00B5380C" w:rsidRDefault="00E858F1" w:rsidP="00E858F1">
      <w:pPr>
        <w:shd w:val="clear" w:color="auto" w:fill="FFFFFF"/>
        <w:jc w:val="both"/>
      </w:pPr>
    </w:p>
    <w:p w:rsidR="00E858F1" w:rsidRPr="00B5380C" w:rsidRDefault="00E858F1" w:rsidP="00E858F1">
      <w:pPr>
        <w:jc w:val="center"/>
      </w:pPr>
      <w:r w:rsidRPr="00B5380C">
        <w:t>___________________________________________</w:t>
      </w:r>
    </w:p>
    <w:p w:rsidR="00E858F1" w:rsidRPr="00B5380C" w:rsidRDefault="00E858F1" w:rsidP="00E858F1">
      <w:pPr>
        <w:jc w:val="center"/>
      </w:pPr>
      <w:proofErr w:type="gramStart"/>
      <w:r w:rsidRPr="00B5380C">
        <w:t>Aluno(</w:t>
      </w:r>
      <w:proofErr w:type="gramEnd"/>
      <w:r w:rsidRPr="00B5380C">
        <w:t>a) do PROPSAM</w:t>
      </w:r>
    </w:p>
    <w:p w:rsidR="00E858F1" w:rsidRPr="00B5380C" w:rsidRDefault="00E858F1" w:rsidP="00E858F1">
      <w:pPr>
        <w:jc w:val="center"/>
      </w:pPr>
    </w:p>
    <w:p w:rsidR="00E858F1" w:rsidRPr="00B5380C" w:rsidRDefault="00E858F1" w:rsidP="00E858F1">
      <w:pPr>
        <w:jc w:val="center"/>
      </w:pPr>
    </w:p>
    <w:p w:rsidR="00E858F1" w:rsidRPr="00B5380C" w:rsidRDefault="00E858F1" w:rsidP="00E858F1">
      <w:pPr>
        <w:jc w:val="center"/>
      </w:pPr>
    </w:p>
    <w:p w:rsidR="00E858F1" w:rsidRPr="00B5380C" w:rsidRDefault="00E858F1" w:rsidP="00E858F1">
      <w:pPr>
        <w:jc w:val="center"/>
      </w:pPr>
      <w:r w:rsidRPr="00B5380C">
        <w:t>____________________________________________</w:t>
      </w:r>
    </w:p>
    <w:p w:rsidR="000D5B3F" w:rsidRPr="00B5380C" w:rsidRDefault="00E858F1" w:rsidP="00797AAB">
      <w:pPr>
        <w:jc w:val="center"/>
      </w:pPr>
      <w:proofErr w:type="gramStart"/>
      <w:r w:rsidRPr="00B5380C">
        <w:t>Orientador(</w:t>
      </w:r>
      <w:proofErr w:type="gramEnd"/>
      <w:r w:rsidRPr="00B5380C">
        <w:t>a) do aluno(a)</w:t>
      </w:r>
      <w:r w:rsidR="00797AAB" w:rsidRPr="00B5380C">
        <w:t xml:space="preserve"> </w:t>
      </w:r>
    </w:p>
    <w:sectPr w:rsidR="000D5B3F" w:rsidRPr="00B5380C" w:rsidSect="00780E4D">
      <w:headerReference w:type="default" r:id="rId8"/>
      <w:footerReference w:type="default" r:id="rId9"/>
      <w:pgSz w:w="12240" w:h="15840"/>
      <w:pgMar w:top="2977" w:right="1183" w:bottom="851" w:left="1134" w:header="284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FD" w:rsidRDefault="002250FD" w:rsidP="00307EC7">
      <w:r>
        <w:separator/>
      </w:r>
    </w:p>
  </w:endnote>
  <w:endnote w:type="continuationSeparator" w:id="0">
    <w:p w:rsidR="002250FD" w:rsidRDefault="002250FD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3" w:rsidRPr="00384C63" w:rsidRDefault="00247A46" w:rsidP="00D821A7">
    <w:pPr>
      <w:pStyle w:val="Rodap"/>
      <w:jc w:val="right"/>
      <w:rPr>
        <w:rFonts w:ascii="Arial" w:hAnsi="Arial" w:cs="Arial"/>
        <w:sz w:val="18"/>
        <w:szCs w:val="18"/>
      </w:rPr>
    </w:pPr>
    <w:r>
      <w:rPr>
        <w:rStyle w:val="style3"/>
        <w:rFonts w:ascii="Arial" w:hAnsi="Arial" w:cs="Arial"/>
        <w:i/>
        <w:color w:val="595959"/>
        <w:sz w:val="18"/>
        <w:szCs w:val="18"/>
      </w:rPr>
      <w:br/>
    </w:r>
  </w:p>
  <w:p w:rsidR="00384C63" w:rsidRPr="009D780D" w:rsidRDefault="00384C63" w:rsidP="00384C6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FD" w:rsidRDefault="002250FD" w:rsidP="00307EC7">
      <w:r>
        <w:separator/>
      </w:r>
    </w:p>
  </w:footnote>
  <w:footnote w:type="continuationSeparator" w:id="0">
    <w:p w:rsidR="002250FD" w:rsidRDefault="002250FD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A696B" w:rsidRDefault="000A696B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</w:rPr>
      <w:t>‘</w:t>
    </w:r>
  </w:p>
  <w:p w:rsidR="00247A46" w:rsidRPr="008C3AB0" w:rsidRDefault="00987F22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80B0B" wp14:editId="2E4C6835">
              <wp:simplePos x="0" y="0"/>
              <wp:positionH relativeFrom="column">
                <wp:posOffset>850265</wp:posOffset>
              </wp:positionH>
              <wp:positionV relativeFrom="paragraph">
                <wp:posOffset>210185</wp:posOffset>
              </wp:positionV>
              <wp:extent cx="5792470" cy="1333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247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46" w:rsidRPr="002D11C3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Institu</w:t>
                          </w:r>
                          <w:r w:rsidR="009D780D"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t</w:t>
                          </w:r>
                          <w:r w:rsidR="000A696B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o </w:t>
                          </w: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de Psiquiatria</w:t>
                          </w:r>
                        </w:p>
                        <w:p w:rsidR="00247A46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Universidade Federal</w:t>
                          </w:r>
                          <w:r w:rsidR="002D11C3"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 xml:space="preserve"> </w:t>
                          </w: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do Rio de Janeiro</w:t>
                          </w:r>
                        </w:p>
                        <w:p w:rsidR="000A696B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Programa de Pós-Graduação em Psiquiatria e Saúde Mental – PROPSAM</w:t>
                          </w:r>
                        </w:p>
                        <w:p w:rsidR="000A696B" w:rsidRPr="003D3CE4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5pt;margin-top:16.55pt;width:456.1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tI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or82IGJgq27Pz8fJp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" stroked="f">
              <v:textbox>
                <w:txbxContent>
                  <w:p w:rsidR="00247A46" w:rsidRPr="002D11C3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</w:pP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Institu</w:t>
                    </w:r>
                    <w:r w:rsidR="009D780D"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t</w:t>
                    </w:r>
                    <w:r w:rsidR="000A696B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 xml:space="preserve">o </w:t>
                    </w: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de Psiquiatria</w:t>
                    </w:r>
                  </w:p>
                  <w:p w:rsidR="00247A46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Universidade Federal</w:t>
                    </w:r>
                    <w:r w:rsidR="002D11C3" w:rsidRPr="003D3CE4">
                      <w:rPr>
                        <w:rFonts w:ascii="JasmineUPC" w:hAnsi="JasmineUPC"/>
                        <w:b/>
                        <w:color w:val="000000"/>
                      </w:rPr>
                      <w:t xml:space="preserve"> </w:t>
                    </w: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do Rio de Janeiro</w:t>
                    </w:r>
                  </w:p>
                  <w:p w:rsidR="000A696B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>
                      <w:rPr>
                        <w:rFonts w:ascii="JasmineUPC" w:hAnsi="JasmineUPC"/>
                        <w:b/>
                        <w:color w:val="000000"/>
                      </w:rPr>
                      <w:t>Programa de Pós-Graduação em Psiquiatria e Saúde Mental – PROPSAM</w:t>
                    </w:r>
                  </w:p>
                  <w:p w:rsidR="000A696B" w:rsidRPr="003D3CE4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3D3CE4">
      <w:rPr>
        <w:rFonts w:ascii="Adobe Garamond Pro Bold" w:hAnsi="Adobe Garamond Pro Bold"/>
        <w:noProof/>
      </w:rPr>
      <w:drawing>
        <wp:inline distT="0" distB="0" distL="0" distR="0" wp14:anchorId="44469078" wp14:editId="622135EA">
          <wp:extent cx="1219200" cy="1252855"/>
          <wp:effectExtent l="19050" t="0" r="0" b="0"/>
          <wp:docPr id="1" name="Imagem 1" descr="Logo IPUB para Ofi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UB para Ofic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F1"/>
    <w:multiLevelType w:val="hybridMultilevel"/>
    <w:tmpl w:val="7C347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C"/>
    <w:rsid w:val="00005645"/>
    <w:rsid w:val="0001705E"/>
    <w:rsid w:val="00017E0E"/>
    <w:rsid w:val="00025BDE"/>
    <w:rsid w:val="000408BB"/>
    <w:rsid w:val="000435C3"/>
    <w:rsid w:val="00071180"/>
    <w:rsid w:val="000749BD"/>
    <w:rsid w:val="00084389"/>
    <w:rsid w:val="000917B9"/>
    <w:rsid w:val="000A696B"/>
    <w:rsid w:val="000D5B3F"/>
    <w:rsid w:val="000E7F9A"/>
    <w:rsid w:val="000F5B8C"/>
    <w:rsid w:val="00122C2C"/>
    <w:rsid w:val="00160E11"/>
    <w:rsid w:val="00195237"/>
    <w:rsid w:val="001976E5"/>
    <w:rsid w:val="001A3482"/>
    <w:rsid w:val="001A45AB"/>
    <w:rsid w:val="001F1303"/>
    <w:rsid w:val="00220EFD"/>
    <w:rsid w:val="002250FD"/>
    <w:rsid w:val="00247285"/>
    <w:rsid w:val="00247A46"/>
    <w:rsid w:val="002535F2"/>
    <w:rsid w:val="00254A43"/>
    <w:rsid w:val="00254A7A"/>
    <w:rsid w:val="00276661"/>
    <w:rsid w:val="002A5182"/>
    <w:rsid w:val="002D11C3"/>
    <w:rsid w:val="002E2088"/>
    <w:rsid w:val="002F2531"/>
    <w:rsid w:val="002F6A58"/>
    <w:rsid w:val="003052F7"/>
    <w:rsid w:val="00307EC7"/>
    <w:rsid w:val="00317A8D"/>
    <w:rsid w:val="003363EE"/>
    <w:rsid w:val="00384C63"/>
    <w:rsid w:val="003A4A99"/>
    <w:rsid w:val="003A74EF"/>
    <w:rsid w:val="003B47EE"/>
    <w:rsid w:val="003D3CE4"/>
    <w:rsid w:val="003D41EC"/>
    <w:rsid w:val="003D66EA"/>
    <w:rsid w:val="003F3368"/>
    <w:rsid w:val="00411E3A"/>
    <w:rsid w:val="004131FA"/>
    <w:rsid w:val="00416C71"/>
    <w:rsid w:val="00417CF5"/>
    <w:rsid w:val="00445AF7"/>
    <w:rsid w:val="0046337E"/>
    <w:rsid w:val="00473D97"/>
    <w:rsid w:val="004A41E0"/>
    <w:rsid w:val="004D7CD2"/>
    <w:rsid w:val="0056504D"/>
    <w:rsid w:val="005657ED"/>
    <w:rsid w:val="005665DD"/>
    <w:rsid w:val="005765CA"/>
    <w:rsid w:val="005819CF"/>
    <w:rsid w:val="005B3ED5"/>
    <w:rsid w:val="005D4730"/>
    <w:rsid w:val="005F0457"/>
    <w:rsid w:val="005F58F8"/>
    <w:rsid w:val="00624BF7"/>
    <w:rsid w:val="00632702"/>
    <w:rsid w:val="00635B69"/>
    <w:rsid w:val="006369C9"/>
    <w:rsid w:val="00657FEC"/>
    <w:rsid w:val="006F63F3"/>
    <w:rsid w:val="00702307"/>
    <w:rsid w:val="00706BE8"/>
    <w:rsid w:val="007122B5"/>
    <w:rsid w:val="00746FC6"/>
    <w:rsid w:val="007530A1"/>
    <w:rsid w:val="007541D2"/>
    <w:rsid w:val="0076067D"/>
    <w:rsid w:val="00780E4D"/>
    <w:rsid w:val="00784148"/>
    <w:rsid w:val="00793234"/>
    <w:rsid w:val="00797AAB"/>
    <w:rsid w:val="007B4317"/>
    <w:rsid w:val="007B45A8"/>
    <w:rsid w:val="007C249B"/>
    <w:rsid w:val="007F7891"/>
    <w:rsid w:val="00801DEB"/>
    <w:rsid w:val="00812303"/>
    <w:rsid w:val="008508AE"/>
    <w:rsid w:val="00865947"/>
    <w:rsid w:val="00884368"/>
    <w:rsid w:val="008B0AB5"/>
    <w:rsid w:val="008C3AB0"/>
    <w:rsid w:val="008C650C"/>
    <w:rsid w:val="008F777E"/>
    <w:rsid w:val="00965309"/>
    <w:rsid w:val="009808EC"/>
    <w:rsid w:val="00987F22"/>
    <w:rsid w:val="009B3F92"/>
    <w:rsid w:val="009C3D3B"/>
    <w:rsid w:val="009D780D"/>
    <w:rsid w:val="00A06827"/>
    <w:rsid w:val="00A45B23"/>
    <w:rsid w:val="00A4623D"/>
    <w:rsid w:val="00A91D35"/>
    <w:rsid w:val="00AA4A29"/>
    <w:rsid w:val="00AE48F1"/>
    <w:rsid w:val="00AF20C5"/>
    <w:rsid w:val="00B5380C"/>
    <w:rsid w:val="00B90EEA"/>
    <w:rsid w:val="00B92423"/>
    <w:rsid w:val="00BB1B8B"/>
    <w:rsid w:val="00BD238C"/>
    <w:rsid w:val="00C57355"/>
    <w:rsid w:val="00C61DEC"/>
    <w:rsid w:val="00C823E1"/>
    <w:rsid w:val="00C8571D"/>
    <w:rsid w:val="00C96398"/>
    <w:rsid w:val="00D70CD2"/>
    <w:rsid w:val="00D821A7"/>
    <w:rsid w:val="00E41D01"/>
    <w:rsid w:val="00E60377"/>
    <w:rsid w:val="00E858F1"/>
    <w:rsid w:val="00EA1918"/>
    <w:rsid w:val="00EA5895"/>
    <w:rsid w:val="00EC0F8E"/>
    <w:rsid w:val="00EE3E2B"/>
    <w:rsid w:val="00EF6335"/>
    <w:rsid w:val="00F46966"/>
    <w:rsid w:val="00F52FE5"/>
    <w:rsid w:val="00FA166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NO TRATAMENTO</vt:lpstr>
    </vt:vector>
  </TitlesOfParts>
  <Company>Microsoft</Company>
  <LinksUpToDate>false</LinksUpToDate>
  <CharactersWithSpaces>1373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mailto:XXXXXXX@ipub.ufrj.br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NO TRATAMENTO</dc:title>
  <dc:creator>anarosa</dc:creator>
  <cp:lastModifiedBy>Ana Andrade</cp:lastModifiedBy>
  <cp:revision>9</cp:revision>
  <cp:lastPrinted>2018-02-28T11:58:00Z</cp:lastPrinted>
  <dcterms:created xsi:type="dcterms:W3CDTF">2018-02-27T16:50:00Z</dcterms:created>
  <dcterms:modified xsi:type="dcterms:W3CDTF">2018-03-07T11:50:00Z</dcterms:modified>
</cp:coreProperties>
</file>