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DA488" w14:textId="700FEBC8" w:rsidR="003609A2" w:rsidRDefault="003609A2">
      <w:r>
        <w:rPr>
          <w:rFonts w:ascii="Calibri" w:hAnsi="Calibri" w:cs="Calibri"/>
          <w:noProof/>
          <w:color w:val="000000"/>
          <w:sz w:val="48"/>
          <w:szCs w:val="48"/>
          <w:bdr w:val="none" w:sz="0" w:space="0" w:color="auto" w:frame="1"/>
        </w:rPr>
        <w:drawing>
          <wp:inline distT="0" distB="0" distL="0" distR="0" wp14:anchorId="2DD54C9F" wp14:editId="0C68AC2A">
            <wp:extent cx="5400040" cy="149524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9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50878" w14:textId="522B1221" w:rsidR="003609A2" w:rsidRPr="003609A2" w:rsidRDefault="003609A2" w:rsidP="003609A2">
      <w:pPr>
        <w:jc w:val="center"/>
        <w:rPr>
          <w:sz w:val="36"/>
          <w:szCs w:val="36"/>
        </w:rPr>
      </w:pPr>
      <w:r w:rsidRPr="003609A2">
        <w:rPr>
          <w:sz w:val="36"/>
          <w:szCs w:val="36"/>
        </w:rPr>
        <w:t xml:space="preserve">SELEÇÃO MESTRADO </w:t>
      </w:r>
      <w:r w:rsidR="00817985">
        <w:rPr>
          <w:sz w:val="36"/>
          <w:szCs w:val="36"/>
        </w:rPr>
        <w:t xml:space="preserve">      </w:t>
      </w:r>
      <w:r w:rsidRPr="003609A2">
        <w:rPr>
          <w:sz w:val="36"/>
          <w:szCs w:val="36"/>
        </w:rPr>
        <w:t xml:space="preserve"> RECURSO</w:t>
      </w:r>
      <w:r>
        <w:rPr>
          <w:sz w:val="36"/>
          <w:szCs w:val="36"/>
        </w:rPr>
        <w:t xml:space="preserve"> </w:t>
      </w:r>
      <w:r w:rsidR="00354BDE">
        <w:rPr>
          <w:sz w:val="36"/>
          <w:szCs w:val="36"/>
        </w:rPr>
        <w:t>2</w:t>
      </w:r>
      <w:r>
        <w:rPr>
          <w:sz w:val="36"/>
          <w:szCs w:val="36"/>
        </w:rPr>
        <w:t>ª FASE</w:t>
      </w:r>
    </w:p>
    <w:p w14:paraId="3AA88075" w14:textId="77777777" w:rsidR="003609A2" w:rsidRDefault="003609A2">
      <w:r>
        <w:t>Data: _________________</w:t>
      </w:r>
    </w:p>
    <w:p w14:paraId="16637CBD" w14:textId="77777777" w:rsidR="00817985" w:rsidRDefault="00817985" w:rsidP="003609A2">
      <w:pPr>
        <w:spacing w:line="360" w:lineRule="auto"/>
      </w:pPr>
    </w:p>
    <w:p w14:paraId="4A0A767F" w14:textId="0BBF7E15" w:rsidR="003609A2" w:rsidRDefault="003609A2" w:rsidP="003609A2">
      <w:pPr>
        <w:spacing w:line="360" w:lineRule="auto"/>
      </w:pPr>
      <w:r>
        <w:t>Eu,_______________________________________________, candidato (a) ao processo seletivo para a turma de MESTRADO do ano de _______, CPF nº _______________________, solicito recurso nos seguintes termos: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7985">
        <w:t>____________</w:t>
      </w:r>
      <w:r>
        <w:t>_________________________________________________________________</w:t>
      </w:r>
      <w:r w:rsidR="00817985">
        <w:t xml:space="preserve">ASSINATURA: </w:t>
      </w:r>
      <w:r>
        <w:t>_____________</w:t>
      </w:r>
      <w:r w:rsidR="00817985">
        <w:t>_</w:t>
      </w:r>
      <w:r>
        <w:t>____________________________________________________</w:t>
      </w:r>
    </w:p>
    <w:p w14:paraId="38CA7E95" w14:textId="404A0BF4" w:rsidR="00817985" w:rsidRDefault="00817985" w:rsidP="003609A2">
      <w:pPr>
        <w:spacing w:line="360" w:lineRule="auto"/>
      </w:pPr>
      <w:r>
        <w:t xml:space="preserve">O recurso deverá ser escaneado e enviado para o e-mail: </w:t>
      </w:r>
      <w:hyperlink r:id="rId5" w:history="1">
        <w:r w:rsidR="00B632C6" w:rsidRPr="00370B30">
          <w:rPr>
            <w:rStyle w:val="Hyperlink"/>
          </w:rPr>
          <w:t>marcia.bastos@ipub.ufrj.br</w:t>
        </w:r>
      </w:hyperlink>
      <w:r w:rsidR="00B632C6">
        <w:t xml:space="preserve">  até às 1</w:t>
      </w:r>
      <w:r w:rsidR="00A32C0A">
        <w:t>5</w:t>
      </w:r>
      <w:r w:rsidR="00B632C6">
        <w:t xml:space="preserve"> horas do dia </w:t>
      </w:r>
      <w:r w:rsidR="00354BDE">
        <w:t>25</w:t>
      </w:r>
      <w:r w:rsidR="000A6981">
        <w:t>/0</w:t>
      </w:r>
      <w:r w:rsidR="00354BDE">
        <w:t>9</w:t>
      </w:r>
      <w:r w:rsidR="00B632C6">
        <w:t xml:space="preserve">/2023. </w:t>
      </w:r>
      <w:r>
        <w:t xml:space="preserve">  No assunto </w:t>
      </w:r>
      <w:r w:rsidR="000A6981">
        <w:t xml:space="preserve">do e-mail </w:t>
      </w:r>
      <w:r>
        <w:t>dever</w:t>
      </w:r>
      <w:r w:rsidR="00392DB3">
        <w:t>á</w:t>
      </w:r>
      <w:r>
        <w:t xml:space="preserve"> </w:t>
      </w:r>
      <w:r w:rsidR="008944B9">
        <w:t>constar</w:t>
      </w:r>
      <w:r>
        <w:t>:  nome do candidato – recurso fase</w:t>
      </w:r>
      <w:r w:rsidR="00354BDE">
        <w:t xml:space="preserve"> 2</w:t>
      </w:r>
      <w:r w:rsidR="00B632C6">
        <w:t xml:space="preserve"> – seleção turma 202</w:t>
      </w:r>
      <w:r w:rsidR="000A6981">
        <w:t>5</w:t>
      </w:r>
    </w:p>
    <w:sectPr w:rsidR="008179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A2"/>
    <w:rsid w:val="000A6981"/>
    <w:rsid w:val="00354BDE"/>
    <w:rsid w:val="003609A2"/>
    <w:rsid w:val="00392DB3"/>
    <w:rsid w:val="00817985"/>
    <w:rsid w:val="008944B9"/>
    <w:rsid w:val="00A32C0A"/>
    <w:rsid w:val="00B632C6"/>
    <w:rsid w:val="00CD0C63"/>
    <w:rsid w:val="00F7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2B93"/>
  <w15:chartTrackingRefBased/>
  <w15:docId w15:val="{699BD6B7-418C-486E-ACA5-5978DFF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1798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17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ia.bastos@ipub.ufrj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Espirito Santo</dc:creator>
  <cp:keywords/>
  <dc:description/>
  <cp:lastModifiedBy>Marcia Bastos</cp:lastModifiedBy>
  <cp:revision>2</cp:revision>
  <cp:lastPrinted>2023-10-31T13:50:00Z</cp:lastPrinted>
  <dcterms:created xsi:type="dcterms:W3CDTF">2024-09-24T14:36:00Z</dcterms:created>
  <dcterms:modified xsi:type="dcterms:W3CDTF">2024-09-24T14:36:00Z</dcterms:modified>
</cp:coreProperties>
</file>